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82" w:rsidRDefault="00BB0A82" w:rsidP="00BB0A82">
      <w:pPr>
        <w:spacing w:line="50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附件：</w:t>
      </w:r>
    </w:p>
    <w:p w:rsidR="009935AB" w:rsidRPr="009935AB" w:rsidRDefault="009935AB" w:rsidP="009935AB">
      <w:pPr>
        <w:spacing w:line="240" w:lineRule="auto"/>
        <w:contextualSpacing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9935AB">
        <w:rPr>
          <w:rFonts w:asciiTheme="minorEastAsia" w:hAnsiTheme="minorEastAsia" w:hint="eastAsia"/>
          <w:b/>
          <w:sz w:val="28"/>
          <w:szCs w:val="28"/>
        </w:rPr>
        <w:t>企业合同管理实务</w:t>
      </w:r>
    </w:p>
    <w:p w:rsidR="00BB0A82" w:rsidRPr="009935AB" w:rsidRDefault="009935AB" w:rsidP="009935AB">
      <w:pPr>
        <w:spacing w:line="240" w:lineRule="auto"/>
        <w:contextualSpacing/>
        <w:jc w:val="center"/>
        <w:rPr>
          <w:rFonts w:asciiTheme="minorEastAsia" w:hAnsiTheme="minorEastAsia"/>
          <w:b/>
          <w:sz w:val="28"/>
          <w:szCs w:val="28"/>
        </w:rPr>
      </w:pPr>
      <w:r w:rsidRPr="009935AB">
        <w:rPr>
          <w:rFonts w:asciiTheme="minorEastAsia" w:hAnsiTheme="minorEastAsia" w:hint="eastAsia"/>
          <w:b/>
          <w:sz w:val="28"/>
          <w:szCs w:val="28"/>
        </w:rPr>
        <w:t>高级研修班</w:t>
      </w:r>
      <w:r w:rsidR="00BB0A82" w:rsidRPr="009935AB">
        <w:rPr>
          <w:rFonts w:asciiTheme="minorEastAsia" w:hAnsiTheme="minorEastAsia" w:hint="eastAsia"/>
          <w:b/>
          <w:sz w:val="28"/>
          <w:szCs w:val="28"/>
        </w:rPr>
        <w:t>报名回执表</w:t>
      </w:r>
    </w:p>
    <w:tbl>
      <w:tblPr>
        <w:tblW w:w="9635" w:type="dxa"/>
        <w:jc w:val="center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7"/>
        <w:gridCol w:w="992"/>
        <w:gridCol w:w="709"/>
        <w:gridCol w:w="829"/>
        <w:gridCol w:w="734"/>
        <w:gridCol w:w="2126"/>
        <w:gridCol w:w="851"/>
        <w:gridCol w:w="1697"/>
      </w:tblGrid>
      <w:tr w:rsidR="00BB0A82" w:rsidRPr="00C251BB" w:rsidTr="007E6DEA">
        <w:trPr>
          <w:trHeight w:val="612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报名课程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9935AB" w:rsidP="009935AB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企业管理实务</w:t>
            </w:r>
            <w:r w:rsidR="00BB0A82"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高级研修班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课程日期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730407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2014年</w:t>
            </w:r>
            <w:r w:rsidR="009935A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11</w:t>
            </w: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月</w:t>
            </w:r>
            <w:r w:rsidR="0073040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5--6</w:t>
            </w: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日</w:t>
            </w:r>
          </w:p>
        </w:tc>
      </w:tr>
      <w:tr w:rsidR="00BB0A82" w:rsidRPr="00C251BB" w:rsidTr="009935AB">
        <w:trPr>
          <w:trHeight w:val="92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发</w:t>
            </w:r>
            <w:r w:rsidR="009935A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票</w:t>
            </w:r>
          </w:p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抬头、内容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AB" w:rsidRDefault="00F561FC" w:rsidP="009935AB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2D9">
              <w:rPr>
                <w:rFonts w:asciiTheme="minorEastAsia" w:hAnsiTheme="minorEastAsia" w:hint="eastAsia"/>
                <w:sz w:val="24"/>
                <w:szCs w:val="24"/>
              </w:rPr>
              <w:t>抬头：</w:t>
            </w:r>
          </w:p>
          <w:p w:rsidR="00887238" w:rsidRPr="00C251BB" w:rsidRDefault="00F561FC" w:rsidP="009935AB">
            <w:pPr>
              <w:spacing w:line="5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D32D9">
              <w:rPr>
                <w:rFonts w:asciiTheme="minorEastAsia" w:hAnsiTheme="minorEastAsia" w:hint="eastAsia"/>
                <w:sz w:val="24"/>
                <w:szCs w:val="24"/>
              </w:rPr>
              <w:t>内容：</w:t>
            </w:r>
          </w:p>
        </w:tc>
      </w:tr>
      <w:tr w:rsidR="00BB0A82" w:rsidRPr="00C251BB" w:rsidTr="009935AB">
        <w:trPr>
          <w:trHeight w:val="455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公司地址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ED32D9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B0A82" w:rsidRPr="00C251BB" w:rsidTr="007E6DEA">
        <w:trPr>
          <w:trHeight w:val="543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ED32D9" w:rsidRDefault="00BB0A82" w:rsidP="00AC65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ED32D9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ED32D9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B0A82" w:rsidRPr="00C251BB" w:rsidTr="007E6DEA">
        <w:trPr>
          <w:trHeight w:val="465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手机（作紧急联系用途)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ED32D9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B0A82" w:rsidRPr="00F55722" w:rsidTr="007E6DEA">
        <w:trPr>
          <w:trHeight w:val="569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学员姓名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职位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邮箱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B0A82" w:rsidRPr="00F55722" w:rsidTr="007E6DEA">
        <w:trPr>
          <w:trHeight w:val="449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学员姓名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职位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邮箱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B0A82" w:rsidRPr="00F55722" w:rsidTr="007E6DEA">
        <w:trPr>
          <w:trHeight w:val="480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学员姓名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职位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邮箱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B0A82" w:rsidRPr="00F55722" w:rsidTr="007E6DEA">
        <w:trPr>
          <w:trHeight w:val="480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学员姓名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职位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邮箱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82" w:rsidRPr="00C251BB" w:rsidRDefault="00BB0A82" w:rsidP="00AC654E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B0A82" w:rsidRPr="00F55722" w:rsidTr="009935AB">
        <w:trPr>
          <w:trHeight w:val="3424"/>
          <w:jc w:val="center"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FC" w:rsidRDefault="00BB0A82" w:rsidP="00AC654E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所在企业目前有关于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合同管理</w:t>
            </w: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方面存在的问题：</w:t>
            </w:r>
          </w:p>
          <w:p w:rsidR="00BB0A82" w:rsidRPr="00C251BB" w:rsidRDefault="00BB0A82" w:rsidP="00AC654E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>（请认真填写此项，收集的问题将用于研讨和交流，并由专家组进行点评讲解。）</w:t>
            </w:r>
          </w:p>
          <w:p w:rsidR="00BB0A82" w:rsidRPr="00C251BB" w:rsidRDefault="00BB0A82" w:rsidP="00AC654E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 xml:space="preserve">1. </w:t>
            </w:r>
          </w:p>
          <w:p w:rsidR="00BB0A82" w:rsidRPr="00C251BB" w:rsidRDefault="00BB0A82" w:rsidP="00AC654E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C251BB">
              <w:rPr>
                <w:rFonts w:ascii="华文仿宋" w:eastAsia="华文仿宋" w:hAnsi="华文仿宋" w:hint="eastAsia"/>
                <w:sz w:val="24"/>
                <w:szCs w:val="24"/>
              </w:rPr>
              <w:t xml:space="preserve">2. </w:t>
            </w:r>
          </w:p>
        </w:tc>
      </w:tr>
      <w:tr w:rsidR="00BB0A82" w:rsidTr="007E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6"/>
          <w:jc w:val="center"/>
        </w:trPr>
        <w:tc>
          <w:tcPr>
            <w:tcW w:w="4961" w:type="dxa"/>
            <w:gridSpan w:val="5"/>
          </w:tcPr>
          <w:p w:rsidR="00BB0A82" w:rsidRDefault="00BB0A82" w:rsidP="00AC654E">
            <w:pPr>
              <w:spacing w:line="5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2486">
              <w:rPr>
                <w:rFonts w:ascii="华文仿宋" w:eastAsia="华文仿宋" w:hAnsi="华文仿宋" w:hint="eastAsia"/>
                <w:sz w:val="24"/>
                <w:szCs w:val="24"/>
              </w:rPr>
              <w:t>联系方式：010-51261126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（直拨）</w:t>
            </w:r>
            <w:r w:rsidR="002C6069">
              <w:rPr>
                <w:rFonts w:ascii="华文仿宋" w:eastAsia="华文仿宋" w:hAnsi="华文仿宋" w:hint="eastAsia"/>
                <w:sz w:val="24"/>
                <w:szCs w:val="24"/>
              </w:rPr>
              <w:t>/18911364617</w:t>
            </w:r>
          </w:p>
          <w:p w:rsidR="00BB0A82" w:rsidRPr="00282486" w:rsidRDefault="00BB0A82" w:rsidP="00AC654E">
            <w:pPr>
              <w:spacing w:line="5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传真：010-63331842</w:t>
            </w:r>
          </w:p>
          <w:p w:rsidR="002C6069" w:rsidRDefault="00BB0A82" w:rsidP="002C6069">
            <w:pPr>
              <w:spacing w:line="5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2486">
              <w:rPr>
                <w:rFonts w:ascii="华文仿宋" w:eastAsia="华文仿宋" w:hAnsi="华文仿宋" w:hint="eastAsia"/>
                <w:sz w:val="24"/>
                <w:szCs w:val="24"/>
              </w:rPr>
              <w:t>联系人：</w:t>
            </w:r>
            <w:r w:rsidR="006D261D">
              <w:rPr>
                <w:rFonts w:ascii="华文仿宋" w:eastAsia="华文仿宋" w:hAnsi="华文仿宋" w:hint="eastAsia"/>
                <w:sz w:val="24"/>
                <w:szCs w:val="24"/>
              </w:rPr>
              <w:t>侯女士</w:t>
            </w:r>
          </w:p>
          <w:p w:rsidR="00BB0A82" w:rsidRPr="003967E5" w:rsidRDefault="00BB0A82" w:rsidP="002C6069">
            <w:pPr>
              <w:spacing w:line="5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248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邮箱：</w:t>
            </w:r>
            <w:r w:rsidRPr="00B55DC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hyperlink r:id="rId6" w:history="1">
              <w:r w:rsidRPr="00363FBB">
                <w:rPr>
                  <w:rStyle w:val="a3"/>
                  <w:rFonts w:ascii="华文仿宋" w:eastAsia="华文仿宋" w:hAnsi="华文仿宋"/>
                  <w:sz w:val="24"/>
                  <w:szCs w:val="24"/>
                </w:rPr>
                <w:t>peixun@senior-rm.com</w:t>
              </w:r>
            </w:hyperlink>
          </w:p>
        </w:tc>
        <w:tc>
          <w:tcPr>
            <w:tcW w:w="4674" w:type="dxa"/>
            <w:gridSpan w:val="3"/>
          </w:tcPr>
          <w:p w:rsidR="00BB0A82" w:rsidRPr="00282486" w:rsidRDefault="00BB0A82" w:rsidP="00AC654E">
            <w:pPr>
              <w:spacing w:line="5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248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参会单位盖章:</w:t>
            </w:r>
          </w:p>
          <w:p w:rsidR="00BB0A82" w:rsidRPr="00282486" w:rsidRDefault="00BB0A82" w:rsidP="00AC654E">
            <w:pPr>
              <w:spacing w:line="5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82486">
              <w:rPr>
                <w:rFonts w:ascii="华文仿宋" w:eastAsia="华文仿宋" w:hAnsi="华文仿宋" w:hint="eastAsia"/>
                <w:sz w:val="24"/>
                <w:szCs w:val="24"/>
              </w:rPr>
              <w:t>参会代表签名:</w:t>
            </w:r>
          </w:p>
        </w:tc>
      </w:tr>
    </w:tbl>
    <w:p w:rsidR="00444E18" w:rsidRPr="00BB0A82" w:rsidRDefault="00444E18" w:rsidP="00BB0A82">
      <w:pPr>
        <w:rPr>
          <w:rFonts w:hint="eastAsia"/>
        </w:rPr>
      </w:pPr>
    </w:p>
    <w:sectPr w:rsidR="00444E18" w:rsidRPr="00BB0A82" w:rsidSect="00D52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F9" w:rsidRDefault="008F0BF9" w:rsidP="00887238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8F0BF9" w:rsidRDefault="008F0BF9" w:rsidP="00887238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07" w:rsidRDefault="00730407">
    <w:pPr>
      <w:pStyle w:val="a5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07" w:rsidRDefault="00730407">
    <w:pPr>
      <w:pStyle w:val="a5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07" w:rsidRDefault="00730407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F9" w:rsidRDefault="008F0BF9" w:rsidP="00887238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8F0BF9" w:rsidRDefault="008F0BF9" w:rsidP="00887238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07" w:rsidRDefault="00730407">
    <w:pPr>
      <w:pStyle w:val="a4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F0" w:rsidRDefault="003456F0" w:rsidP="00730407">
    <w:pPr>
      <w:pStyle w:val="a4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07" w:rsidRDefault="00730407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A82"/>
    <w:rsid w:val="000D424A"/>
    <w:rsid w:val="001621EF"/>
    <w:rsid w:val="001E19CD"/>
    <w:rsid w:val="002C6069"/>
    <w:rsid w:val="003456F0"/>
    <w:rsid w:val="003C07B9"/>
    <w:rsid w:val="0041004A"/>
    <w:rsid w:val="00444E18"/>
    <w:rsid w:val="004A35F0"/>
    <w:rsid w:val="00583412"/>
    <w:rsid w:val="005A2106"/>
    <w:rsid w:val="005C7A76"/>
    <w:rsid w:val="00606842"/>
    <w:rsid w:val="0067733F"/>
    <w:rsid w:val="006D261D"/>
    <w:rsid w:val="00730407"/>
    <w:rsid w:val="007E6DEA"/>
    <w:rsid w:val="007F4777"/>
    <w:rsid w:val="00887238"/>
    <w:rsid w:val="008F0BF9"/>
    <w:rsid w:val="008F7305"/>
    <w:rsid w:val="00927128"/>
    <w:rsid w:val="009935AB"/>
    <w:rsid w:val="00BB0A82"/>
    <w:rsid w:val="00BC2832"/>
    <w:rsid w:val="00CE7E0F"/>
    <w:rsid w:val="00DC68C9"/>
    <w:rsid w:val="00E63A61"/>
    <w:rsid w:val="00E72536"/>
    <w:rsid w:val="00ED32D9"/>
    <w:rsid w:val="00F5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8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72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723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72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xun@senior-r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jiasuhua</dc:creator>
  <cp:keywords/>
  <dc:description/>
  <cp:lastModifiedBy>Sky123.Org</cp:lastModifiedBy>
  <cp:revision>10</cp:revision>
  <dcterms:created xsi:type="dcterms:W3CDTF">2014-09-28T01:12:00Z</dcterms:created>
  <dcterms:modified xsi:type="dcterms:W3CDTF">2014-09-28T06:01:00Z</dcterms:modified>
</cp:coreProperties>
</file>